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1A9B" w14:textId="55320A4B" w:rsidR="00E25133" w:rsidRDefault="00E25133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4CADDBB" w14:textId="798ED339" w:rsidR="00E25133" w:rsidRDefault="00E25133" w:rsidP="00E25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Holling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Family Award Program for Teaching Excellence</w:t>
      </w:r>
    </w:p>
    <w:p w14:paraId="65A9203B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Agriculture and Natural Resources</w:t>
      </w:r>
    </w:p>
    <w:p w14:paraId="24465459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Nomination for Teaching Assistant Award</w:t>
      </w:r>
    </w:p>
    <w:p w14:paraId="76537AFA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258D8A0D" w14:textId="632416C7" w:rsidR="00E63033" w:rsidRDefault="00E63033" w:rsidP="00E63033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F5780D">
        <w:rPr>
          <w:rFonts w:ascii="Times New Roman" w:hAnsi="Times New Roman" w:cs="Times New Roman"/>
          <w:i/>
          <w:iCs/>
          <w:sz w:val="20"/>
          <w:szCs w:val="20"/>
        </w:rPr>
        <w:t xml:space="preserve">Instructions: Please complete the </w:t>
      </w:r>
      <w:r w:rsidR="00AA05FD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057480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AA05FD">
        <w:rPr>
          <w:rFonts w:ascii="Times New Roman" w:hAnsi="Times New Roman" w:cs="Times New Roman"/>
          <w:i/>
          <w:iCs/>
          <w:sz w:val="20"/>
          <w:szCs w:val="20"/>
        </w:rPr>
        <w:t xml:space="preserve">page </w:t>
      </w:r>
      <w:r w:rsidRPr="00F5780D">
        <w:rPr>
          <w:rFonts w:ascii="Times New Roman" w:hAnsi="Times New Roman" w:cs="Times New Roman"/>
          <w:i/>
          <w:iCs/>
          <w:sz w:val="20"/>
          <w:szCs w:val="20"/>
        </w:rPr>
        <w:t xml:space="preserve">nomination form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(with nominee’s Unit Administrator signature) </w:t>
      </w:r>
      <w:r w:rsidRPr="00F5780D">
        <w:rPr>
          <w:rFonts w:ascii="Times New Roman" w:hAnsi="Times New Roman" w:cs="Times New Roman"/>
          <w:i/>
          <w:iCs/>
          <w:sz w:val="20"/>
          <w:szCs w:val="20"/>
        </w:rPr>
        <w:t xml:space="preserve">and </w:t>
      </w:r>
      <w:r w:rsidRPr="00F5780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submit with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letters of support</w:t>
      </w:r>
      <w:r w:rsidRPr="00F5780D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r w:rsidRPr="00F5780D">
        <w:rPr>
          <w:rFonts w:ascii="Times New Roman" w:hAnsi="Times New Roman" w:cs="Times New Roman"/>
          <w:i/>
          <w:sz w:val="20"/>
          <w:szCs w:val="20"/>
        </w:rPr>
        <w:t>the appropriate IANR Head or Director to the cognizant Dean, or through the appropriate NCTA Program Director to the NCTA Dean</w:t>
      </w:r>
      <w:r>
        <w:rPr>
          <w:rFonts w:ascii="Times New Roman" w:hAnsi="Times New Roman" w:cs="Times New Roman"/>
          <w:i/>
          <w:sz w:val="20"/>
          <w:szCs w:val="20"/>
        </w:rPr>
        <w:t>. T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he Dean will submit the nomination to:</w:t>
      </w:r>
    </w:p>
    <w:p w14:paraId="41F5D17D" w14:textId="77777777" w:rsidR="00E63033" w:rsidRDefault="00E63033" w:rsidP="00E6303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Holling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Family Award Program for Teaching Excellence Selection Committee</w:t>
      </w:r>
    </w:p>
    <w:p w14:paraId="0E728E2B" w14:textId="77777777" w:rsidR="00E63033" w:rsidRDefault="00E63033" w:rsidP="00E6303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>103 Agricultural Hall</w:t>
      </w:r>
    </w:p>
    <w:p w14:paraId="5BC4AE5C" w14:textId="77777777" w:rsidR="00E63033" w:rsidRDefault="00E63033" w:rsidP="00E6303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>East Campus   0702</w:t>
      </w:r>
    </w:p>
    <w:p w14:paraId="3ACFD736" w14:textId="66DFC83D" w:rsidR="00E63033" w:rsidRDefault="00E63033" w:rsidP="00616D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Note: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>The nomination form shall not exceed two (2) pages total</w:t>
      </w:r>
    </w:p>
    <w:p w14:paraId="6239AE65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Nomination(s) due </w:t>
      </w:r>
      <w:r>
        <w:rPr>
          <w:rFonts w:ascii="TimesNewRomanPS-ItalicMT" w:hAnsi="TimesNewRomanPS-ItalicMT" w:cs="TimesNewRomanPS-ItalicMT"/>
          <w:i/>
          <w:iCs/>
          <w:color w:val="C10000"/>
          <w:sz w:val="20"/>
          <w:szCs w:val="20"/>
        </w:rPr>
        <w:t>Friday, January 26, 2018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</w:t>
      </w:r>
    </w:p>
    <w:p w14:paraId="59E437B3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2846"/>
      </w:tblGrid>
      <w:tr w:rsidR="00E25133" w14:paraId="77C12C1C" w14:textId="77777777" w:rsidTr="00F5780D">
        <w:trPr>
          <w:trHeight w:val="432"/>
        </w:trPr>
        <w:tc>
          <w:tcPr>
            <w:tcW w:w="9260" w:type="dxa"/>
            <w:gridSpan w:val="2"/>
            <w:vAlign w:val="center"/>
          </w:tcPr>
          <w:p w14:paraId="2339B428" w14:textId="77777777" w:rsidR="00E25133" w:rsidRDefault="00E25133" w:rsidP="00F5780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Nominee:</w:t>
            </w:r>
          </w:p>
        </w:tc>
      </w:tr>
      <w:tr w:rsidR="00E25133" w14:paraId="5D0820DE" w14:textId="77777777" w:rsidTr="00F5780D">
        <w:trPr>
          <w:trHeight w:val="432"/>
        </w:trPr>
        <w:tc>
          <w:tcPr>
            <w:tcW w:w="6414" w:type="dxa"/>
            <w:vAlign w:val="center"/>
          </w:tcPr>
          <w:p w14:paraId="6FC63675" w14:textId="77777777" w:rsidR="00E25133" w:rsidRDefault="00E25133" w:rsidP="00F5780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Nominator:</w:t>
            </w:r>
          </w:p>
        </w:tc>
        <w:tc>
          <w:tcPr>
            <w:tcW w:w="2846" w:type="dxa"/>
            <w:vAlign w:val="center"/>
          </w:tcPr>
          <w:p w14:paraId="22241360" w14:textId="77777777" w:rsidR="00E25133" w:rsidRDefault="00E25133" w:rsidP="00F5780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  <w:tr w:rsidR="00E25133" w14:paraId="09BDFE79" w14:textId="77777777" w:rsidTr="00F5780D">
        <w:trPr>
          <w:trHeight w:val="432"/>
        </w:trPr>
        <w:tc>
          <w:tcPr>
            <w:tcW w:w="6414" w:type="dxa"/>
            <w:vAlign w:val="center"/>
          </w:tcPr>
          <w:p w14:paraId="1BE1BA12" w14:textId="77777777" w:rsidR="00E25133" w:rsidRDefault="00E25133" w:rsidP="00F5780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Unit Administrator:</w:t>
            </w:r>
          </w:p>
        </w:tc>
        <w:tc>
          <w:tcPr>
            <w:tcW w:w="2846" w:type="dxa"/>
            <w:vAlign w:val="center"/>
          </w:tcPr>
          <w:p w14:paraId="3DABFAB6" w14:textId="77777777" w:rsidR="00E25133" w:rsidRDefault="00E25133" w:rsidP="00F5780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</w:tbl>
    <w:p w14:paraId="530CAFE8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</w:p>
    <w:p w14:paraId="654F03DD" w14:textId="7BA1AF3E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Brief Summary of Successful Classroom Performance</w:t>
      </w:r>
      <w:r>
        <w:rPr>
          <w:rFonts w:ascii="TimesNewRomanPSMT" w:hAnsi="TimesNewRomanPSMT" w:cs="TimesNewRomanPSMT"/>
          <w:color w:val="000000"/>
          <w:sz w:val="21"/>
          <w:szCs w:val="21"/>
        </w:rPr>
        <w:t>:</w:t>
      </w:r>
    </w:p>
    <w:p w14:paraId="04CCE96B" w14:textId="44236624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1D125CBB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2354290D" w14:textId="647C29C1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Imaginative and/or Innovative Instruction Practices in Classroom or Laboratory:</w:t>
      </w:r>
    </w:p>
    <w:p w14:paraId="0A5AB752" w14:textId="55376EF9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4AA92A69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6EB7A38C" w14:textId="56CCE3D2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Examples of Enthusiasm and Commitment to Teaching:</w:t>
      </w:r>
    </w:p>
    <w:p w14:paraId="0D4CDBCA" w14:textId="58988875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6EB7D38E" w14:textId="7777777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160A2B2C" w14:textId="1D3BF3BC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Describe Satisfactory Progress Towards a Degree:</w:t>
      </w:r>
    </w:p>
    <w:p w14:paraId="20024499" w14:textId="120E5822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4B57CCD1" w14:textId="12EC5D37" w:rsidR="00E25133" w:rsidRDefault="00E2513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10C0D403" w14:textId="50922013" w:rsidR="00455103" w:rsidRDefault="0045510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10E56075" w14:textId="77777777" w:rsidR="00455103" w:rsidRDefault="00455103" w:rsidP="00E251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04CE5499" w14:textId="694128A1" w:rsidR="00E25133" w:rsidRPr="00616D17" w:rsidRDefault="00455103" w:rsidP="009E775E">
      <w:pPr>
        <w:autoSpaceDE w:val="0"/>
        <w:autoSpaceDN w:val="0"/>
        <w:adjustRightInd w:val="0"/>
        <w:spacing w:after="0" w:line="240" w:lineRule="auto"/>
        <w:rPr>
          <w:i/>
        </w:rPr>
      </w:pPr>
      <w:r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A</w:t>
      </w:r>
      <w:r w:rsidR="00E25133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ttach Letter</w:t>
      </w:r>
      <w:r w:rsidR="00526E1F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s</w:t>
      </w:r>
      <w:r w:rsidR="00E25133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of Support: One Letter from Graduate Adviser or Course Instructor, and Two Letters</w:t>
      </w:r>
      <w:r w:rsidR="009E775E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</w:t>
      </w:r>
      <w:r w:rsidR="00E25133"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from Students in the Classroom.</w:t>
      </w:r>
    </w:p>
    <w:sectPr w:rsidR="00E25133" w:rsidRPr="00616D17" w:rsidSect="00616D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33"/>
    <w:rsid w:val="00057480"/>
    <w:rsid w:val="00074C9E"/>
    <w:rsid w:val="00281575"/>
    <w:rsid w:val="0035089A"/>
    <w:rsid w:val="00455103"/>
    <w:rsid w:val="00526E1F"/>
    <w:rsid w:val="00616D17"/>
    <w:rsid w:val="00711D12"/>
    <w:rsid w:val="0072395B"/>
    <w:rsid w:val="00802EC5"/>
    <w:rsid w:val="009E775E"/>
    <w:rsid w:val="00AA05FD"/>
    <w:rsid w:val="00D41ACA"/>
    <w:rsid w:val="00DC6037"/>
    <w:rsid w:val="00E25133"/>
    <w:rsid w:val="00E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FFE"/>
  <w15:chartTrackingRefBased/>
  <w15:docId w15:val="{1A2C4956-72D2-4E4E-A05E-AA8AA22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Betty Walter-Shea</cp:lastModifiedBy>
  <cp:revision>3</cp:revision>
  <dcterms:created xsi:type="dcterms:W3CDTF">2018-02-27T19:29:00Z</dcterms:created>
  <dcterms:modified xsi:type="dcterms:W3CDTF">2020-03-17T19:40:00Z</dcterms:modified>
</cp:coreProperties>
</file>