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BFF5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Lawrence K. Crowe Undergraduate Advisor Award</w:t>
      </w:r>
    </w:p>
    <w:p w14:paraId="56C8F929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College of Agricultural Sciences and Natural Resources</w:t>
      </w:r>
    </w:p>
    <w:p w14:paraId="770B8DF5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Nomination Cover Form</w:t>
      </w:r>
    </w:p>
    <w:p w14:paraId="1151D7B5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BCCFD38" w14:textId="111FDEF6" w:rsidR="00FA6AA4" w:rsidRPr="00EE51BB" w:rsidRDefault="00FA6AA4" w:rsidP="00FA6AA4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Instructions: </w:t>
      </w:r>
      <w:r w:rsidRPr="00EE51BB">
        <w:rPr>
          <w:rFonts w:ascii="Calibri" w:hAnsi="Calibri" w:cs="Arial"/>
          <w:bCs/>
          <w:sz w:val="22"/>
          <w:szCs w:val="22"/>
        </w:rPr>
        <w:t xml:space="preserve">Please submit </w:t>
      </w:r>
      <w:r w:rsidR="0061093A">
        <w:rPr>
          <w:rFonts w:ascii="Calibri" w:hAnsi="Calibri" w:cs="Arial"/>
          <w:bCs/>
          <w:sz w:val="22"/>
          <w:szCs w:val="22"/>
        </w:rPr>
        <w:t>electronically in PDF or Word format a completed nomination</w:t>
      </w:r>
      <w:r w:rsidR="00EE51BB">
        <w:rPr>
          <w:rFonts w:ascii="Calibri" w:hAnsi="Calibri" w:cs="Arial"/>
          <w:bCs/>
          <w:sz w:val="22"/>
          <w:szCs w:val="22"/>
        </w:rPr>
        <w:t xml:space="preserve"> cover form </w:t>
      </w:r>
      <w:r w:rsidRPr="00EE51BB">
        <w:rPr>
          <w:rFonts w:ascii="Calibri" w:hAnsi="Calibri" w:cs="Arial"/>
          <w:bCs/>
          <w:sz w:val="22"/>
          <w:szCs w:val="22"/>
        </w:rPr>
        <w:t>with supporting materials to:</w:t>
      </w:r>
      <w:r w:rsidR="00971388">
        <w:rPr>
          <w:rFonts w:ascii="Calibri" w:hAnsi="Calibri" w:cs="Arial"/>
          <w:bCs/>
          <w:sz w:val="22"/>
          <w:szCs w:val="22"/>
        </w:rPr>
        <w:t xml:space="preserve"> </w:t>
      </w:r>
      <w:hyperlink r:id="rId5" w:history="1">
        <w:r w:rsidR="00971388" w:rsidRPr="005914DF">
          <w:rPr>
            <w:rStyle w:val="Hyperlink"/>
            <w:rFonts w:ascii="Calibri" w:hAnsi="Calibri" w:cs="Arial"/>
            <w:bCs/>
            <w:sz w:val="22"/>
            <w:szCs w:val="22"/>
          </w:rPr>
          <w:t>casnr@unl.edu</w:t>
        </w:r>
      </w:hyperlink>
      <w:r w:rsidR="00971388">
        <w:rPr>
          <w:rFonts w:ascii="Calibri" w:hAnsi="Calibri" w:cs="Arial"/>
          <w:bCs/>
          <w:sz w:val="22"/>
          <w:szCs w:val="22"/>
        </w:rPr>
        <w:t xml:space="preserve"> </w:t>
      </w:r>
    </w:p>
    <w:p w14:paraId="71A4E254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538859C" w14:textId="3CDBF8DB" w:rsidR="0061093A" w:rsidRDefault="0061093A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Due: </w:t>
      </w:r>
      <w:r w:rsidRPr="0061093A">
        <w:rPr>
          <w:rFonts w:ascii="Calibri" w:hAnsi="Calibri" w:cs="Arial"/>
          <w:bCs/>
          <w:sz w:val="22"/>
          <w:szCs w:val="22"/>
        </w:rPr>
        <w:t>5 pm,</w:t>
      </w:r>
      <w:r w:rsidR="0014079B">
        <w:rPr>
          <w:rFonts w:ascii="Calibri" w:hAnsi="Calibri" w:cs="Arial"/>
          <w:bCs/>
          <w:sz w:val="22"/>
          <w:szCs w:val="22"/>
        </w:rPr>
        <w:t xml:space="preserve"> </w:t>
      </w:r>
      <w:r w:rsidR="00971388">
        <w:rPr>
          <w:rFonts w:ascii="Calibri" w:hAnsi="Calibri" w:cs="Arial"/>
          <w:bCs/>
          <w:sz w:val="22"/>
          <w:szCs w:val="22"/>
        </w:rPr>
        <w:t>Monday, March 22, 2021</w:t>
      </w:r>
    </w:p>
    <w:p w14:paraId="00C593D6" w14:textId="77777777" w:rsidR="0061093A" w:rsidRDefault="0061093A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D8BA34E" w14:textId="046A658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Supporting materials:</w:t>
      </w:r>
    </w:p>
    <w:p w14:paraId="5104CBAA" w14:textId="6EBD2032" w:rsidR="00FA6AA4" w:rsidRPr="00BC1396" w:rsidRDefault="00FA6AA4" w:rsidP="00FA6A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Nominator’s letter</w:t>
      </w:r>
      <w:r w:rsidR="00733D92">
        <w:rPr>
          <w:rFonts w:ascii="Calibri" w:hAnsi="Calibri" w:cs="Arial"/>
          <w:bCs/>
          <w:sz w:val="22"/>
          <w:szCs w:val="22"/>
        </w:rPr>
        <w:t xml:space="preserve"> (no more than 2 pages, double spaded)</w:t>
      </w:r>
    </w:p>
    <w:p w14:paraId="40061AEA" w14:textId="5DB981A5" w:rsidR="00FA6AA4" w:rsidRPr="00BC1396" w:rsidRDefault="00FA6AA4" w:rsidP="00FA6A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Nominee’s Philosophy and Approach statement</w:t>
      </w:r>
      <w:r w:rsidR="00733D92">
        <w:rPr>
          <w:rFonts w:ascii="Calibri" w:hAnsi="Calibri" w:cs="Arial"/>
          <w:bCs/>
          <w:sz w:val="22"/>
          <w:szCs w:val="22"/>
        </w:rPr>
        <w:t xml:space="preserve"> (no more than 2 pages, double spaced)</w:t>
      </w:r>
    </w:p>
    <w:p w14:paraId="45435AE6" w14:textId="77777777" w:rsidR="00FA6AA4" w:rsidRPr="00BC1396" w:rsidRDefault="00FA6AA4" w:rsidP="00FA6A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Statements on:</w:t>
      </w:r>
    </w:p>
    <w:p w14:paraId="440305DE" w14:textId="77777777" w:rsidR="00FA6AA4" w:rsidRPr="00BC1396" w:rsidRDefault="00FA6AA4" w:rsidP="00FA6A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Nominee’s involvement in student activities, undergraduate research, and/or internships</w:t>
      </w:r>
    </w:p>
    <w:p w14:paraId="4304E718" w14:textId="77777777" w:rsidR="00FA6AA4" w:rsidRPr="00BC1396" w:rsidRDefault="00FA6AA4" w:rsidP="00FA6A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Self-development efforts and creative activities</w:t>
      </w:r>
    </w:p>
    <w:p w14:paraId="2E226E91" w14:textId="77777777" w:rsidR="00FA6AA4" w:rsidRPr="00BC1396" w:rsidRDefault="00FA6AA4" w:rsidP="00FA6A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Brief history of nominee’s advising activities</w:t>
      </w:r>
    </w:p>
    <w:p w14:paraId="79F88B43" w14:textId="77777777" w:rsidR="00FA6AA4" w:rsidRPr="00BC1396" w:rsidRDefault="00FA6AA4" w:rsidP="00FA6A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C1396">
        <w:rPr>
          <w:rFonts w:ascii="Calibri" w:hAnsi="Calibri" w:cs="Arial"/>
          <w:bCs/>
          <w:sz w:val="22"/>
          <w:szCs w:val="22"/>
        </w:rPr>
        <w:t>Letters of Recommendation and support from</w:t>
      </w:r>
    </w:p>
    <w:p w14:paraId="4F037A55" w14:textId="77777777" w:rsidR="00BC1396" w:rsidRDefault="00EE51BB" w:rsidP="00BC1396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tLeas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faculty, staff </w:t>
      </w:r>
      <w:r w:rsidR="00BC1396">
        <w:rPr>
          <w:rFonts w:ascii="Calibri" w:eastAsia="Calibri" w:hAnsi="Calibri" w:cs="Calibri"/>
          <w:color w:val="000000" w:themeColor="text1"/>
          <w:sz w:val="22"/>
          <w:szCs w:val="22"/>
        </w:rPr>
        <w:t>and/or administration</w:t>
      </w:r>
      <w:r w:rsidR="00BC1396">
        <w:rPr>
          <w:rFonts w:ascii="Calibri,Arial" w:eastAsia="Calibri,Arial" w:hAnsi="Calibri,Arial" w:cs="Calibri,Arial"/>
          <w:color w:val="000000" w:themeColor="text1"/>
          <w:sz w:val="22"/>
          <w:szCs w:val="22"/>
        </w:rPr>
        <w:t xml:space="preserve"> </w:t>
      </w:r>
    </w:p>
    <w:p w14:paraId="5378E56C" w14:textId="77777777" w:rsidR="00BC1396" w:rsidRDefault="00BC1396" w:rsidP="00BC1396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tLeas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current student advisees</w:t>
      </w:r>
    </w:p>
    <w:p w14:paraId="3CA3227C" w14:textId="6B899AA8" w:rsidR="00733D92" w:rsidRPr="00733D92" w:rsidRDefault="00BC1396" w:rsidP="00BC1396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tLeas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former student advisees (alumni)</w:t>
      </w:r>
      <w:r>
        <w:rPr>
          <w:rFonts w:ascii="Calibri,Arial" w:eastAsia="Calibri,Arial" w:hAnsi="Calibri,Arial" w:cs="Calibri,Arial"/>
          <w:color w:val="000000" w:themeColor="text1"/>
          <w:sz w:val="22"/>
          <w:szCs w:val="22"/>
        </w:rPr>
        <w:t xml:space="preserve"> </w:t>
      </w:r>
    </w:p>
    <w:p w14:paraId="18FF1891" w14:textId="77777777" w:rsidR="00733D92" w:rsidRPr="00733D92" w:rsidRDefault="00733D92" w:rsidP="00733D92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tLeast"/>
        <w:ind w:left="144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8C0EA27" w14:textId="4F8CEEE4" w:rsidR="00FA6AA4" w:rsidRPr="00636376" w:rsidRDefault="00733D92" w:rsidP="00636376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144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 maximum of nine letters total (i.e.,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up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three letters from each group) can be included in the nomination packet. </w:t>
      </w:r>
    </w:p>
    <w:p w14:paraId="4BE3BE46" w14:textId="77777777" w:rsidR="00FA6AA4" w:rsidRDefault="00BC1396" w:rsidP="00EE51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3013" wp14:editId="3FFAF842">
                <wp:simplePos x="0" y="0"/>
                <wp:positionH relativeFrom="column">
                  <wp:posOffset>990600</wp:posOffset>
                </wp:positionH>
                <wp:positionV relativeFrom="paragraph">
                  <wp:posOffset>151765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98DD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>Nominee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230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11.9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" filled="f" strokeweight=".5pt">
                <v:textbox style="mso-fit-shape-to-text:t">
                  <w:txbxContent>
                    <w:p w14:paraId="216198DD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>Nominee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750AD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2AF0777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B3F4CD8" w14:textId="77777777" w:rsidR="00E63BC3" w:rsidRDefault="00E63BC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E63BC3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FBE3B91" w14:textId="58F6B309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Nominee's name:</w:t>
      </w:r>
      <w:r w:rsidR="00636376">
        <w:rPr>
          <w:rFonts w:ascii="Calibri" w:hAnsi="Calibri" w:cs="Arial"/>
          <w:sz w:val="22"/>
          <w:szCs w:val="22"/>
        </w:rPr>
        <w:t xml:space="preserve"> 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0"/>
    </w:p>
    <w:p w14:paraId="7000139F" w14:textId="3BBDDCA9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Nominee's full address: 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4DFDB4F8" w14:textId="07AF91BB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2"/>
      <w:r w:rsidR="00EE51BB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191471D3" w14:textId="519335DB" w:rsidR="00FA6AA4" w:rsidRPr="008612B7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</w:t>
      </w:r>
      <w:r w:rsidR="00FA6AA4" w:rsidRPr="008612B7">
        <w:rPr>
          <w:rFonts w:ascii="Calibri" w:hAnsi="Calibri" w:cs="Arial"/>
          <w:sz w:val="22"/>
          <w:szCs w:val="22"/>
        </w:rPr>
        <w:t>t: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405F7C6D" w14:textId="77777777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A353418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61C5608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CE07" wp14:editId="5E76920C">
                <wp:simplePos x="0" y="0"/>
                <wp:positionH relativeFrom="column">
                  <wp:posOffset>990600</wp:posOffset>
                </wp:positionH>
                <wp:positionV relativeFrom="paragraph">
                  <wp:posOffset>170815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2971F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Nominator</w:t>
                            </w: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2CE07" id="Text Box 2" o:spid="_x0000_s1027" type="#_x0000_t202" style="position:absolute;left:0;text-align:left;margin-left:78pt;margin-top:13.45pt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" filled="f" strokeweight=".5pt">
                <v:textbox style="mso-fit-shape-to-text:t">
                  <w:txbxContent>
                    <w:p w14:paraId="7792971F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Nominator</w:t>
                      </w: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D5E87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C030EB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D2172FA" w14:textId="7576582C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Nominator’s </w:t>
      </w:r>
      <w:r w:rsidR="00FA6AA4" w:rsidRPr="008612B7">
        <w:rPr>
          <w:rFonts w:ascii="Calibri" w:hAnsi="Calibri" w:cs="Arial"/>
          <w:sz w:val="22"/>
          <w:szCs w:val="22"/>
        </w:rPr>
        <w:t>Name: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27449EDD" w14:textId="58217463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 full a</w:t>
      </w:r>
      <w:r w:rsidR="00FA6AA4" w:rsidRPr="008612B7">
        <w:rPr>
          <w:rFonts w:ascii="Calibri" w:hAnsi="Calibri" w:cs="Arial"/>
          <w:sz w:val="22"/>
          <w:szCs w:val="22"/>
        </w:rPr>
        <w:t>ddress: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905763">
        <w:rPr>
          <w:rFonts w:ascii="Calibri" w:hAnsi="Calibri" w:cs="Arial"/>
          <w:sz w:val="22"/>
          <w:szCs w:val="22"/>
        </w:rPr>
        <w:t xml:space="preserve">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6"/>
    </w:p>
    <w:p w14:paraId="0E8F470D" w14:textId="0366BD21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7"/>
      <w:r w:rsidR="00BC1396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636376">
        <w:rPr>
          <w:rFonts w:ascii="Calibri" w:hAnsi="Calibri" w:cs="Arial"/>
          <w:sz w:val="22"/>
          <w:szCs w:val="22"/>
        </w:rPr>
        <w:t xml:space="preserve"> </w:t>
      </w:r>
      <w:r w:rsidR="00905763">
        <w:rPr>
          <w:rFonts w:ascii="Calibri" w:hAnsi="Calibri" w:cs="Arial"/>
          <w:sz w:val="22"/>
          <w:szCs w:val="22"/>
        </w:rPr>
        <w:t xml:space="preserve">  </w:t>
      </w:r>
      <w:r w:rsidR="00636376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36376">
        <w:rPr>
          <w:rFonts w:ascii="Calibri" w:hAnsi="Calibri" w:cs="Arial"/>
          <w:sz w:val="22"/>
          <w:szCs w:val="22"/>
        </w:rPr>
        <w:instrText xml:space="preserve"> FORMTEXT </w:instrText>
      </w:r>
      <w:r w:rsidR="00636376">
        <w:rPr>
          <w:rFonts w:ascii="Calibri" w:hAnsi="Calibri" w:cs="Arial"/>
          <w:sz w:val="22"/>
          <w:szCs w:val="22"/>
        </w:rPr>
      </w:r>
      <w:r w:rsidR="00636376">
        <w:rPr>
          <w:rFonts w:ascii="Calibri" w:hAnsi="Calibri" w:cs="Arial"/>
          <w:sz w:val="22"/>
          <w:szCs w:val="22"/>
        </w:rPr>
        <w:fldChar w:fldCharType="separate"/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noProof/>
          <w:sz w:val="22"/>
          <w:szCs w:val="22"/>
        </w:rPr>
        <w:t> </w:t>
      </w:r>
      <w:r w:rsidR="00636376">
        <w:rPr>
          <w:rFonts w:ascii="Calibri" w:hAnsi="Calibri" w:cs="Arial"/>
          <w:sz w:val="22"/>
          <w:szCs w:val="22"/>
        </w:rPr>
        <w:fldChar w:fldCharType="end"/>
      </w:r>
      <w:bookmarkEnd w:id="8"/>
    </w:p>
    <w:p w14:paraId="29A56B22" w14:textId="77777777" w:rsidR="00FA6AA4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</w:t>
      </w:r>
      <w:r w:rsidR="00FA6AA4" w:rsidRPr="008612B7">
        <w:rPr>
          <w:rFonts w:ascii="Calibri" w:hAnsi="Calibri" w:cs="Arial"/>
          <w:sz w:val="22"/>
          <w:szCs w:val="22"/>
        </w:rPr>
        <w:t xml:space="preserve"> relat</w:t>
      </w:r>
      <w:r w:rsidR="00FA6AA4">
        <w:rPr>
          <w:rFonts w:ascii="Calibri" w:hAnsi="Calibri" w:cs="Arial"/>
          <w:sz w:val="22"/>
          <w:szCs w:val="22"/>
        </w:rPr>
        <w:t>ionship to nominee (e.g., adviso</w:t>
      </w:r>
      <w:r w:rsidR="00FA6AA4" w:rsidRPr="008612B7">
        <w:rPr>
          <w:rFonts w:ascii="Calibri" w:hAnsi="Calibri" w:cs="Arial"/>
          <w:sz w:val="22"/>
          <w:szCs w:val="22"/>
        </w:rPr>
        <w:t>r, unit administrator, etc.):</w:t>
      </w:r>
    </w:p>
    <w:p w14:paraId="0CBBE92D" w14:textId="2C2A4F2A" w:rsidR="00FA6AA4" w:rsidRPr="008612B7" w:rsidRDefault="0063637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9"/>
    </w:p>
    <w:p w14:paraId="29E655F5" w14:textId="77777777" w:rsidR="00E63BC3" w:rsidRDefault="00E63BC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E63BC3" w:rsidSect="00E63B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D1973" w14:textId="616990D6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3521E19" w14:textId="1A32BBF2" w:rsidR="00636376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Signature </w:t>
      </w:r>
      <w:r w:rsidR="00E63BC3">
        <w:rPr>
          <w:rFonts w:ascii="Calibri" w:hAnsi="Calibri" w:cs="Arial"/>
          <w:sz w:val="22"/>
          <w:szCs w:val="22"/>
        </w:rPr>
        <w:t>(insert signature image)</w:t>
      </w:r>
    </w:p>
    <w:p w14:paraId="6E2BBD7F" w14:textId="77777777" w:rsidR="00636376" w:rsidRDefault="0063637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dt>
      <w:sdtPr>
        <w:id w:val="2147002372"/>
        <w:showingPlcHdr/>
        <w:picture/>
      </w:sdtPr>
      <w:sdtEndPr/>
      <w:sdtContent>
        <w:p w14:paraId="08F047E1" w14:textId="332BBFB7" w:rsidR="00DB3796" w:rsidRDefault="00971388">
          <w:r>
            <w:rPr>
              <w:noProof/>
            </w:rPr>
            <w:drawing>
              <wp:inline distT="0" distB="0" distL="0" distR="0" wp14:anchorId="02ECA145" wp14:editId="04079D57">
                <wp:extent cx="1828800" cy="18288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B3796" w:rsidSect="00E63BC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4271"/>
    <w:multiLevelType w:val="hybridMultilevel"/>
    <w:tmpl w:val="691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E68"/>
    <w:multiLevelType w:val="hybridMultilevel"/>
    <w:tmpl w:val="7ACA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A19ED"/>
    <w:multiLevelType w:val="hybridMultilevel"/>
    <w:tmpl w:val="C1CC3CFE"/>
    <w:lvl w:ilvl="0" w:tplc="432680AA">
      <w:start w:val="1"/>
      <w:numFmt w:val="decimal"/>
      <w:lvlText w:val="%1."/>
      <w:lvlJc w:val="left"/>
      <w:pPr>
        <w:ind w:left="720" w:hanging="360"/>
      </w:pPr>
    </w:lvl>
    <w:lvl w:ilvl="1" w:tplc="A288A7A4">
      <w:start w:val="1"/>
      <w:numFmt w:val="lowerLetter"/>
      <w:lvlText w:val="%2."/>
      <w:lvlJc w:val="left"/>
      <w:pPr>
        <w:ind w:left="1440" w:hanging="360"/>
      </w:pPr>
    </w:lvl>
    <w:lvl w:ilvl="2" w:tplc="AD202B02">
      <w:start w:val="1"/>
      <w:numFmt w:val="lowerRoman"/>
      <w:lvlText w:val="%3."/>
      <w:lvlJc w:val="right"/>
      <w:pPr>
        <w:ind w:left="2160" w:hanging="180"/>
      </w:pPr>
    </w:lvl>
    <w:lvl w:ilvl="3" w:tplc="5AA60C0C">
      <w:start w:val="1"/>
      <w:numFmt w:val="decimal"/>
      <w:lvlText w:val="%4."/>
      <w:lvlJc w:val="left"/>
      <w:pPr>
        <w:ind w:left="2880" w:hanging="360"/>
      </w:pPr>
    </w:lvl>
    <w:lvl w:ilvl="4" w:tplc="A59838C0">
      <w:start w:val="1"/>
      <w:numFmt w:val="lowerLetter"/>
      <w:lvlText w:val="%5."/>
      <w:lvlJc w:val="left"/>
      <w:pPr>
        <w:ind w:left="3600" w:hanging="360"/>
      </w:pPr>
    </w:lvl>
    <w:lvl w:ilvl="5" w:tplc="7A4C171A">
      <w:start w:val="1"/>
      <w:numFmt w:val="lowerRoman"/>
      <w:lvlText w:val="%6."/>
      <w:lvlJc w:val="right"/>
      <w:pPr>
        <w:ind w:left="4320" w:hanging="180"/>
      </w:pPr>
    </w:lvl>
    <w:lvl w:ilvl="6" w:tplc="9DF6501C">
      <w:start w:val="1"/>
      <w:numFmt w:val="decimal"/>
      <w:lvlText w:val="%7."/>
      <w:lvlJc w:val="left"/>
      <w:pPr>
        <w:ind w:left="5040" w:hanging="360"/>
      </w:pPr>
    </w:lvl>
    <w:lvl w:ilvl="7" w:tplc="C930ACDE">
      <w:start w:val="1"/>
      <w:numFmt w:val="lowerLetter"/>
      <w:lvlText w:val="%8."/>
      <w:lvlJc w:val="left"/>
      <w:pPr>
        <w:ind w:left="5760" w:hanging="360"/>
      </w:pPr>
    </w:lvl>
    <w:lvl w:ilvl="8" w:tplc="45F06D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A4"/>
    <w:rsid w:val="00041F76"/>
    <w:rsid w:val="0014079B"/>
    <w:rsid w:val="00151DDF"/>
    <w:rsid w:val="003A04C5"/>
    <w:rsid w:val="0061093A"/>
    <w:rsid w:val="00636376"/>
    <w:rsid w:val="006B6BB0"/>
    <w:rsid w:val="00733D92"/>
    <w:rsid w:val="00905763"/>
    <w:rsid w:val="00971388"/>
    <w:rsid w:val="00A24D1D"/>
    <w:rsid w:val="00BC1396"/>
    <w:rsid w:val="00DB3796"/>
    <w:rsid w:val="00E63BC3"/>
    <w:rsid w:val="00EE51BB"/>
    <w:rsid w:val="00FA2525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FA2"/>
  <w15:chartTrackingRefBased/>
  <w15:docId w15:val="{5C4D48BA-28A1-4F99-A257-4BC4BA0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B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33D92"/>
  </w:style>
  <w:style w:type="character" w:customStyle="1" w:styleId="apple-converted-space">
    <w:name w:val="apple-converted-space"/>
    <w:basedOn w:val="DefaultParagraphFont"/>
    <w:rsid w:val="00733D92"/>
  </w:style>
  <w:style w:type="character" w:styleId="UnresolvedMention">
    <w:name w:val="Unresolved Mention"/>
    <w:basedOn w:val="DefaultParagraphFont"/>
    <w:uiPriority w:val="99"/>
    <w:semiHidden/>
    <w:unhideWhenUsed/>
    <w:rsid w:val="0097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snr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Meg Kester</cp:lastModifiedBy>
  <cp:revision>3</cp:revision>
  <dcterms:created xsi:type="dcterms:W3CDTF">2021-03-01T22:42:00Z</dcterms:created>
  <dcterms:modified xsi:type="dcterms:W3CDTF">2021-03-01T22:43:00Z</dcterms:modified>
</cp:coreProperties>
</file>