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4AC0D48A" w:rsidR="00307620" w:rsidRPr="00307620" w:rsidRDefault="005D6DBD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Irvin &amp; Agnes E. Nelson Memorial Fellowship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2B5195C0" w14:textId="77777777" w:rsidR="005D6DBD" w:rsidRDefault="005D6DBD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66B57" w14:textId="62A69290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09023D5B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554B339E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Instructions: Please complete the following and submit with supporting materials </w:t>
      </w:r>
      <w:r w:rsidR="00A25739">
        <w:rPr>
          <w:rFonts w:ascii="Times New Roman" w:hAnsi="Times New Roman" w:cs="Times New Roman"/>
          <w:sz w:val="24"/>
          <w:szCs w:val="24"/>
        </w:rPr>
        <w:t>before the start of the student’s first semester</w:t>
      </w:r>
      <w:r w:rsidRPr="003076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Graduate Fellowship Program</w:t>
      </w:r>
    </w:p>
    <w:p w14:paraId="7FFDC9C3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</w:p>
    <w:p w14:paraId="463239D9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0FE204FD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P.O. Box 830702</w:t>
      </w:r>
    </w:p>
    <w:p w14:paraId="6CE61880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964C" w14:textId="13501128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 </w:t>
      </w:r>
      <w:r w:rsidR="005D6DBD">
        <w:rPr>
          <w:rFonts w:ascii="Times New Roman" w:hAnsi="Times New Roman" w:cs="Times New Roman"/>
          <w:sz w:val="24"/>
          <w:szCs w:val="24"/>
        </w:rPr>
        <w:t xml:space="preserve">2-page </w:t>
      </w:r>
      <w:r w:rsidR="005D6DBD" w:rsidRPr="00307620">
        <w:rPr>
          <w:rFonts w:ascii="Times New Roman" w:hAnsi="Times New Roman" w:cs="Times New Roman"/>
          <w:sz w:val="24"/>
          <w:szCs w:val="24"/>
        </w:rPr>
        <w:t>resume</w:t>
      </w:r>
      <w:r w:rsidR="005D6DBD">
        <w:rPr>
          <w:rFonts w:ascii="Times New Roman" w:hAnsi="Times New Roman" w:cs="Times New Roman"/>
          <w:sz w:val="24"/>
          <w:szCs w:val="24"/>
        </w:rPr>
        <w:t xml:space="preserve"> (including relevant teaching experience)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, transcripts and one supporting letter </w:t>
      </w:r>
      <w:r w:rsidR="005D6DBD">
        <w:rPr>
          <w:rFonts w:ascii="Times New Roman" w:hAnsi="Times New Roman" w:cs="Times New Roman"/>
          <w:sz w:val="24"/>
          <w:szCs w:val="24"/>
        </w:rPr>
        <w:t xml:space="preserve">documenting the candidate’s previous teaching experience or teaching interest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are required for each nominee. The </w:t>
      </w:r>
      <w:r w:rsidR="005D6DBD">
        <w:rPr>
          <w:rFonts w:ascii="Times New Roman" w:hAnsi="Times New Roman" w:cs="Times New Roman"/>
          <w:sz w:val="24"/>
          <w:szCs w:val="24"/>
        </w:rPr>
        <w:t>CASNR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 Graduate Fellowship Committee </w:t>
      </w:r>
      <w:r w:rsidR="005D6DBD">
        <w:rPr>
          <w:rFonts w:ascii="Times New Roman" w:hAnsi="Times New Roman" w:cs="Times New Roman"/>
          <w:sz w:val="24"/>
          <w:szCs w:val="24"/>
        </w:rPr>
        <w:t xml:space="preserve">routinely considers nominations on a monthly basis. 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Include any other supporting materials and nominations the </w:t>
      </w:r>
      <w:r w:rsidR="005D6DBD">
        <w:rPr>
          <w:rFonts w:ascii="Times New Roman" w:hAnsi="Times New Roman" w:cs="Times New Roman"/>
          <w:sz w:val="24"/>
          <w:szCs w:val="24"/>
        </w:rPr>
        <w:t>unit</w:t>
      </w:r>
      <w:r w:rsidR="005D6DBD" w:rsidRPr="00307620">
        <w:rPr>
          <w:rFonts w:ascii="Times New Roman" w:hAnsi="Times New Roman" w:cs="Times New Roman"/>
          <w:sz w:val="24"/>
          <w:szCs w:val="24"/>
        </w:rPr>
        <w:t xml:space="preserve"> would like to provide.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50752A69">
                <wp:simplePos x="0" y="0"/>
                <wp:positionH relativeFrom="column">
                  <wp:posOffset>1137477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55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Name:____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(Last)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(Apt)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(Zipcode)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______  GPA: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(month/year)   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175A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5BC7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EB69E" w14:textId="5C8326D0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13D036CA">
                <wp:simplePos x="0" y="0"/>
                <wp:positionH relativeFrom="column">
                  <wp:posOffset>1377950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108.5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Proposer:_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Address:__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5DE99D7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GRA</w:t>
      </w:r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2DEF">
        <w:rPr>
          <w:rFonts w:ascii="Times New Roman" w:hAnsi="Times New Roman" w:cs="Times New Roman"/>
          <w:sz w:val="24"/>
          <w:szCs w:val="24"/>
        </w:rPr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or  GTA</w:t>
      </w:r>
      <w:r w:rsidR="004D2D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4D2DE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2DEF">
        <w:rPr>
          <w:rFonts w:ascii="Times New Roman" w:hAnsi="Times New Roman" w:cs="Times New Roman"/>
          <w:sz w:val="24"/>
          <w:szCs w:val="24"/>
        </w:rPr>
      </w:r>
      <w:r w:rsidR="004D2DE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1A160A">
        <w:rPr>
          <w:rFonts w:ascii="Times New Roman" w:hAnsi="Times New Roman" w:cs="Times New Roman"/>
          <w:sz w:val="24"/>
          <w:szCs w:val="24"/>
        </w:rPr>
        <w:t xml:space="preserve">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FTE:_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1144960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5489C25E">
                <wp:simplePos x="0" y="0"/>
                <wp:positionH relativeFrom="column">
                  <wp:posOffset>1116419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5FE4A559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Institute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FB593" id="Text Box 3" o:spid="_x0000_s1028" type="#_x0000_t202" style="position:absolute;margin-left:87.9pt;margin-top: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U5RT&#13;&#10;yuEAAAAPAQAADwAAAAAAAAAAAAAAAACeBAAAZHJzL2Rvd25yZXYueG1sUEsFBgAAAAAEAAQA8wAA&#13;&#10;AKwFAAAAAA==&#13;&#10;" filled="f" strokeweight=".5pt">
                <v:textbox style="mso-fit-shape-to-text:t">
                  <w:txbxContent>
                    <w:p w14:paraId="5D2D3A44" w14:textId="5FE4A559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Institute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D3B68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Graduate Committee Chair:_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3A1A08AE" w:rsidR="001A160A" w:rsidRPr="00307620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CASNR</w:t>
      </w: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Graduate Fellowship Committee Chair</w:t>
      </w:r>
      <w:r w:rsidR="001A160A" w:rsidRPr="001466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8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4662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9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     </w:t>
      </w: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146624"/>
    <w:rsid w:val="001A160A"/>
    <w:rsid w:val="00307620"/>
    <w:rsid w:val="003F1902"/>
    <w:rsid w:val="004D2DEF"/>
    <w:rsid w:val="005D6DBD"/>
    <w:rsid w:val="006F2FAF"/>
    <w:rsid w:val="00803A30"/>
    <w:rsid w:val="00901F5C"/>
    <w:rsid w:val="00A25739"/>
    <w:rsid w:val="00AD3156"/>
    <w:rsid w:val="00C93C68"/>
    <w:rsid w:val="00D12E04"/>
    <w:rsid w:val="00D36723"/>
    <w:rsid w:val="00DB4231"/>
    <w:rsid w:val="00DC6037"/>
    <w:rsid w:val="00F3021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4</cp:revision>
  <dcterms:created xsi:type="dcterms:W3CDTF">2019-04-30T17:15:00Z</dcterms:created>
  <dcterms:modified xsi:type="dcterms:W3CDTF">2019-04-30T17:16:00Z</dcterms:modified>
</cp:coreProperties>
</file>